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6AC5" w14:textId="398039C6" w:rsidR="003D3A59" w:rsidRPr="00444855" w:rsidRDefault="00444855" w:rsidP="00444855">
      <w:pPr>
        <w:jc w:val="center"/>
        <w:rPr>
          <w:rFonts w:ascii="Times New Roman" w:hAnsi="Times New Roman" w:cs="Times New Roman"/>
          <w:szCs w:val="21"/>
        </w:rPr>
      </w:pPr>
      <w:r w:rsidRPr="0044485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F5B33C" wp14:editId="7D81DD03">
            <wp:extent cx="1609725" cy="15476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5452" cy="157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BF2C" w14:textId="20CC2F12" w:rsidR="00444855" w:rsidRPr="00444855" w:rsidRDefault="00444855" w:rsidP="00444855">
      <w:pPr>
        <w:rPr>
          <w:rFonts w:ascii="Times New Roman" w:eastAsia="宋体" w:hAnsi="Times New Roman" w:cs="Times New Roman"/>
          <w:b/>
          <w:bCs/>
          <w:kern w:val="36"/>
          <w:szCs w:val="21"/>
        </w:rPr>
      </w:pPr>
      <w:r w:rsidRPr="00444855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Fiber Optic Tool Kit </w:t>
      </w:r>
      <w:r w:rsidRPr="00444855">
        <w:rPr>
          <w:rFonts w:ascii="Times New Roman" w:eastAsia="宋体" w:hAnsi="Times New Roman" w:cs="Times New Roman"/>
          <w:b/>
          <w:bCs/>
          <w:kern w:val="36"/>
          <w:szCs w:val="21"/>
        </w:rPr>
        <w:t>S22</w:t>
      </w:r>
    </w:p>
    <w:p w14:paraId="073530BB" w14:textId="19CDC38E" w:rsidR="00444855" w:rsidRPr="00444855" w:rsidRDefault="00444855" w:rsidP="00444855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444855">
        <w:rPr>
          <w:rFonts w:ascii="Times New Roman" w:hAnsi="Times New Roman" w:cs="Times New Roman"/>
          <w:szCs w:val="21"/>
          <w:shd w:val="clear" w:color="auto" w:fill="FFFFFF"/>
        </w:rPr>
        <w:t xml:space="preserve">The 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>S22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 xml:space="preserve"> tool kits is 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>very suitable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 xml:space="preserve"> for optical fiber fusion splicing. It includes all the most frequently need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>ful</w:t>
      </w:r>
      <w:r w:rsidRPr="00444855">
        <w:rPr>
          <w:rFonts w:ascii="Times New Roman" w:hAnsi="Times New Roman" w:cs="Times New Roman"/>
          <w:szCs w:val="21"/>
          <w:shd w:val="clear" w:color="auto" w:fill="FFFFFF"/>
        </w:rPr>
        <w:t xml:space="preserve"> tools and supplies required for cable sheath removal and fusion splicing.</w:t>
      </w:r>
    </w:p>
    <w:p w14:paraId="05D3EADE" w14:textId="6FE7289B" w:rsidR="00444855" w:rsidRPr="00444855" w:rsidRDefault="00444855" w:rsidP="00444855">
      <w:pPr>
        <w:rPr>
          <w:rFonts w:ascii="Times New Roman" w:hAnsi="Times New Roman" w:cs="Times New Roman"/>
          <w:b/>
          <w:bCs/>
          <w:szCs w:val="21"/>
          <w:shd w:val="clear" w:color="auto" w:fill="FFFFFF"/>
        </w:rPr>
      </w:pPr>
      <w:r w:rsidRPr="00444855">
        <w:rPr>
          <w:rFonts w:ascii="Times New Roman" w:hAnsi="Times New Roman" w:cs="Times New Roman"/>
          <w:b/>
          <w:bCs/>
          <w:szCs w:val="21"/>
          <w:shd w:val="clear" w:color="auto" w:fill="FFFFFF"/>
        </w:rPr>
        <w:t xml:space="preserve">Specifications </w:t>
      </w:r>
    </w:p>
    <w:tbl>
      <w:tblPr>
        <w:tblW w:w="90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965"/>
        <w:gridCol w:w="566"/>
        <w:gridCol w:w="3930"/>
      </w:tblGrid>
      <w:tr w:rsidR="00444855" w:rsidRPr="00444855" w14:paraId="29BBEAE0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8C6489" w14:textId="323EECCE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F9B0E4" w14:textId="76134F31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TEM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03DB7E" w14:textId="5A41D89D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O.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8413E" w14:textId="66B0B00B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TEM</w:t>
            </w:r>
            <w:bookmarkStart w:id="0" w:name="_GoBack"/>
            <w:bookmarkEnd w:id="0"/>
          </w:p>
        </w:tc>
      </w:tr>
      <w:tr w:rsidR="00444855" w:rsidRPr="00444855" w14:paraId="2054C583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2E56E3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C80F30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Fiber optic stripper CFS-2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FBA4A4" w14:textId="2677210B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E7F954" w14:textId="58BDF274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D (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-)5×100mm</w:t>
            </w:r>
          </w:p>
        </w:tc>
      </w:tr>
      <w:tr w:rsidR="00444855" w:rsidRPr="00444855" w14:paraId="71780B03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29FCB1" w14:textId="6FE236AE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D004CB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KEVLAR Scissor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4A834" w14:textId="433B7112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C59F2C" w14:textId="3D4B4BCC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D (+) #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1×100mm</w:t>
            </w:r>
          </w:p>
        </w:tc>
      </w:tr>
      <w:tr w:rsidR="00444855" w:rsidRPr="00444855" w14:paraId="5BF3FA8D" w14:textId="77777777" w:rsidTr="00444855">
        <w:trPr>
          <w:trHeight w:val="29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4B5C7D" w14:textId="66482788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27FE8D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Longitudinal Buffer Tube Slitter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5D4A94" w14:textId="5A6DA3B8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02E40F" w14:textId="4A8B3455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D (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-)6×100mm</w:t>
            </w:r>
          </w:p>
        </w:tc>
      </w:tr>
      <w:tr w:rsidR="00444855" w:rsidRPr="00444855" w14:paraId="41713CF4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FCAAA" w14:textId="16EB308C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6EB49F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Steel Wire Rope Cutter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1421F0" w14:textId="3B2E9E10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66B66D" w14:textId="491786B0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Screwdriver S/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D (+) #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2×100mm</w:t>
            </w:r>
          </w:p>
        </w:tc>
      </w:tr>
      <w:tr w:rsidR="00444855" w:rsidRPr="00444855" w14:paraId="025D6647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3C2FD0" w14:textId="66346712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0309DE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Round Cable Cutter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9E522D" w14:textId="0672ABF3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C381F5" w14:textId="5A17646D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 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oz. Bottle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of Alcohol </w:t>
            </w:r>
          </w:p>
        </w:tc>
      </w:tr>
      <w:tr w:rsidR="00444855" w:rsidRPr="00444855" w14:paraId="596DDCDB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97634" w14:textId="07379039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A87C83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6Pcs Electronic Screwdriver Set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D9358" w14:textId="783B3E79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CA6411" w14:textId="22312CB8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Blow </w:t>
            </w: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Brush</w:t>
            </w:r>
          </w:p>
        </w:tc>
      </w:tr>
      <w:tr w:rsidR="00444855" w:rsidRPr="00444855" w14:paraId="3103A234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BEA0FD" w14:textId="3A70A16B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2E52C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6'' Lineman's pliers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8EABF7" w14:textId="13D8A6D0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67FA8B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Utility knife</w:t>
            </w:r>
          </w:p>
        </w:tc>
      </w:tr>
      <w:tr w:rsidR="00444855" w:rsidRPr="00444855" w14:paraId="1808B97C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27A88" w14:textId="6427B5B0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D3A4DA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6'' Needle Node Pliers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67F2F9" w14:textId="798440F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E101A4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3.5M Tape Measure</w:t>
            </w:r>
          </w:p>
        </w:tc>
      </w:tr>
      <w:tr w:rsidR="00444855" w:rsidRPr="00444855" w14:paraId="679E9CF2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099C6" w14:textId="4B971FFB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D7FE98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6'' Side Cut Pliers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4EF9DE" w14:textId="7D7B42BA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D47BCF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Precision tweezers</w:t>
            </w:r>
          </w:p>
        </w:tc>
      </w:tr>
      <w:tr w:rsidR="00444855" w:rsidRPr="00444855" w14:paraId="25007D62" w14:textId="77777777" w:rsidTr="00444855">
        <w:trPr>
          <w:trHeight w:val="27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F7EDB8" w14:textId="7FB2AF8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6784B6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8" Adjustable wrench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5AFDEE" w14:textId="30181741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C55B2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Black Marker</w:t>
            </w:r>
          </w:p>
        </w:tc>
      </w:tr>
      <w:tr w:rsidR="00444855" w:rsidRPr="00444855" w14:paraId="1A10D430" w14:textId="77777777" w:rsidTr="00444855">
        <w:trPr>
          <w:trHeight w:val="29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D6EBC6" w14:textId="0504DBF6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1FD63C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LED Flashlight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6A8453" w14:textId="3BA3E09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35DC3" w14:textId="77777777" w:rsidR="00444855" w:rsidRPr="00444855" w:rsidRDefault="00444855" w:rsidP="00444855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44855">
              <w:rPr>
                <w:rFonts w:ascii="Times New Roman" w:eastAsia="宋体" w:hAnsi="Times New Roman" w:cs="Times New Roman"/>
                <w:kern w:val="0"/>
                <w:szCs w:val="21"/>
              </w:rPr>
              <w:t>Carrying Tool Case(385×275×110mm)</w:t>
            </w:r>
          </w:p>
        </w:tc>
      </w:tr>
    </w:tbl>
    <w:p w14:paraId="120DA810" w14:textId="77777777" w:rsidR="00444855" w:rsidRPr="00444855" w:rsidRDefault="00444855" w:rsidP="00444855">
      <w:pPr>
        <w:rPr>
          <w:rFonts w:ascii="Times New Roman" w:hAnsi="Times New Roman" w:cs="Times New Roman"/>
          <w:szCs w:val="21"/>
        </w:rPr>
      </w:pPr>
    </w:p>
    <w:sectPr w:rsidR="00444855" w:rsidRPr="0044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5"/>
    <w:rsid w:val="003D3A59"/>
    <w:rsid w:val="00405AC5"/>
    <w:rsid w:val="004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AA75"/>
  <w15:chartTrackingRefBased/>
  <w15:docId w15:val="{8C3689FA-8693-4C0C-BCD2-7B6DAC5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448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5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2</cp:revision>
  <dcterms:created xsi:type="dcterms:W3CDTF">2019-06-13T06:27:00Z</dcterms:created>
  <dcterms:modified xsi:type="dcterms:W3CDTF">2019-06-13T06:35:00Z</dcterms:modified>
</cp:coreProperties>
</file>